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DE5E84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DE5E84">
        <w:rPr>
          <w:rFonts w:cstheme="minorHAnsi"/>
          <w:color w:val="000000"/>
          <w:sz w:val="40"/>
          <w:szCs w:val="40"/>
          <w:shd w:val="clear" w:color="auto" w:fill="FFFFFF"/>
        </w:rPr>
        <w:t>ALT-YD-CCAM2010-LED</w:t>
      </w:r>
      <w:r w:rsidR="00127EAB" w:rsidRPr="00127EA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3C2F29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127EAB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5085851</wp:posOffset>
            </wp:positionH>
            <wp:positionV relativeFrom="paragraph">
              <wp:posOffset>101305</wp:posOffset>
            </wp:positionV>
            <wp:extent cx="245901" cy="1268335"/>
            <wp:effectExtent l="419100" t="0" r="3067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3658">
                      <a:off x="0" y="0"/>
                      <a:ext cx="252919" cy="13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EA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5060492</wp:posOffset>
            </wp:positionH>
            <wp:positionV relativeFrom="paragraph">
              <wp:posOffset>204721</wp:posOffset>
            </wp:positionV>
            <wp:extent cx="2113853" cy="1132086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53" cy="113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Panel popper</w:t>
      </w:r>
    </w:p>
    <w:p w:rsidR="008355F4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10mm socket</w:t>
      </w:r>
    </w:p>
    <w:p w:rsidR="00127EAB" w:rsidRPr="00127EAB" w:rsidRDefault="00063177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Flathead Screwdriver</w:t>
      </w:r>
    </w:p>
    <w:p w:rsidR="006A00C3" w:rsidRDefault="00EC6A2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4587" cy="166687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700" cy="1669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C45F7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cover and set aside. Remove (4x) 10mm nuts.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2264" cy="1635760"/>
                        <wp:effectExtent l="0" t="0" r="9525" b="254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137" cy="1639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7C45F7">
                    <w:rPr>
                      <w:sz w:val="28"/>
                      <w:szCs w:val="28"/>
                    </w:rPr>
                    <w:t xml:space="preserve"> (</w:t>
                  </w:r>
                  <w:proofErr w:type="gramStart"/>
                  <w:r w:rsidR="007C45F7">
                    <w:rPr>
                      <w:sz w:val="28"/>
                      <w:szCs w:val="28"/>
                    </w:rPr>
                    <w:t>3x</w:t>
                  </w:r>
                  <w:proofErr w:type="gramEnd"/>
                  <w:r w:rsidR="007C45F7">
                    <w:rPr>
                      <w:sz w:val="28"/>
                      <w:szCs w:val="28"/>
                    </w:rPr>
                    <w:t>) plastic retainers.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C6A2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9873" cy="1684166"/>
                        <wp:effectExtent l="0" t="0" r="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9873" cy="1684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Release (</w:t>
                  </w:r>
                  <w:proofErr w:type="gramStart"/>
                  <w:r>
                    <w:rPr>
                      <w:sz w:val="28"/>
                      <w:szCs w:val="28"/>
                    </w:rPr>
                    <w:t>6x</w:t>
                  </w:r>
                  <w:proofErr w:type="gramEnd"/>
                  <w:r>
                    <w:rPr>
                      <w:sz w:val="28"/>
                      <w:szCs w:val="28"/>
                    </w:rPr>
                    <w:t>) retainer tabs to remove each bezel</w:t>
                  </w:r>
                  <w:r w:rsidR="003F0916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1612" cy="1697924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480" cy="170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inner and outer brake lamp socket.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C6A2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9620" cy="1634962"/>
                        <wp:effectExtent l="0" t="0" r="6350" b="381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620" cy="1634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DB1494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inner and outer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8496" cy="1633855"/>
                        <wp:effectExtent l="0" t="0" r="0" b="4445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496" cy="163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2x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) tail light bezels. </w:t>
                  </w:r>
                  <w:r w:rsidR="00573D57">
                    <w:rPr>
                      <w:sz w:val="28"/>
                      <w:szCs w:val="28"/>
                    </w:rPr>
                    <w:t xml:space="preserve">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C6A2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-7.5pt;margin-top:4.85pt;width:275.25pt;height:224.2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6381" cy="163866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381" cy="163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inner and outer tail lights making sure to seat guide tabs.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3" type="#_x0000_t202" style="position:absolute;margin-left:269.9pt;margin-top:4.95pt;width:263.25pt;height:224.2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6063" cy="1596220"/>
                        <wp:effectExtent l="0" t="0" r="0" b="444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6063" cy="159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177A6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</w:t>
                  </w:r>
                  <w:r w:rsidR="00DB1494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DB1494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DB1494">
                    <w:rPr>
                      <w:sz w:val="28"/>
                      <w:szCs w:val="28"/>
                    </w:rPr>
                    <w:t xml:space="preserve">) tail light bezels.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C6A2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5" o:spid="_x0000_s1034" type="#_x0000_t202" style="position:absolute;margin-left:435.3pt;margin-top:19.75pt;width:263.25pt;height:224.25pt;z-index:251677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BbMYLu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2732" cy="1554480"/>
                        <wp:effectExtent l="0" t="0" r="0" b="762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962" cy="1555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1D5" w:rsidRPr="006A00C3" w:rsidRDefault="007177A6" w:rsidP="007177A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10. </w:t>
                  </w:r>
                  <w:r w:rsidR="00DB1494">
                    <w:rPr>
                      <w:sz w:val="28"/>
                      <w:szCs w:val="28"/>
                    </w:rPr>
                    <w:t xml:space="preserve">Reinstall (4x) </w:t>
                  </w:r>
                  <w:r w:rsidR="00DE5E84">
                    <w:rPr>
                      <w:sz w:val="28"/>
                      <w:szCs w:val="28"/>
                    </w:rPr>
                    <w:t>10mm nuts.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5" type="#_x0000_t202" style="position:absolute;margin-left:0;margin-top:19.75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GRg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8AcRBkYC&#10;AACD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6823" cy="15430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286" cy="1544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5D50" w:rsidRDefault="008536CE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DB1494">
                    <w:rPr>
                      <w:sz w:val="28"/>
                      <w:szCs w:val="28"/>
                    </w:rPr>
                    <w:t xml:space="preserve">Connect inner and outer tail light harness to </w:t>
                  </w:r>
                  <w:proofErr w:type="spellStart"/>
                  <w:r w:rsidR="00DB1494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DB1494">
                    <w:rPr>
                      <w:sz w:val="28"/>
                      <w:szCs w:val="28"/>
                    </w:rPr>
                    <w:t xml:space="preserve"> tail lights.</w:t>
                  </w:r>
                  <w:r w:rsidR="00F821D5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C6A2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34" o:spid="_x0000_s1036" type="#_x0000_t202" style="position:absolute;margin-left:0;margin-top:19.75pt;width:263.25pt;height:224.25pt;z-index:2516797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h5+uD0YC&#10;AACE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5761" cy="1578896"/>
                        <wp:effectExtent l="0" t="0" r="5715" b="254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096" cy="1580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proofErr w:type="gramStart"/>
                  <w:r>
                    <w:rPr>
                      <w:sz w:val="28"/>
                      <w:szCs w:val="28"/>
                    </w:rPr>
                    <w:t>.</w:t>
                  </w:r>
                  <w:r w:rsidR="00DE5E84">
                    <w:rPr>
                      <w:sz w:val="28"/>
                      <w:szCs w:val="28"/>
                    </w:rPr>
                    <w:t>Reinstall</w:t>
                  </w:r>
                  <w:proofErr w:type="gramEnd"/>
                  <w:r w:rsidR="00DE5E84">
                    <w:rPr>
                      <w:sz w:val="28"/>
                      <w:szCs w:val="28"/>
                    </w:rPr>
                    <w:t xml:space="preserve"> cover panel and (3x) </w:t>
                  </w:r>
                  <w:r w:rsidR="00D255F7">
                    <w:rPr>
                      <w:sz w:val="28"/>
                      <w:szCs w:val="28"/>
                    </w:rPr>
                    <w:t>p</w:t>
                  </w:r>
                  <w:r w:rsidR="00DE5E84">
                    <w:rPr>
                      <w:sz w:val="28"/>
                      <w:szCs w:val="28"/>
                    </w:rPr>
                    <w:t xml:space="preserve">lastic retainers. </w:t>
                  </w:r>
                </w:p>
              </w:txbxContent>
            </v:textbox>
            <w10:wrap anchorx="margin"/>
          </v:shape>
        </w:pict>
      </w:r>
    </w:p>
    <w:p w:rsidR="002B3B49" w:rsidRDefault="00EC6A2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7" type="#_x0000_t202" style="position:absolute;margin-left:274.5pt;margin-top:17.25pt;width:263.25pt;height:224.25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1390" cy="1265947"/>
                        <wp:effectExtent l="0" t="0" r="762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390" cy="1265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E5E84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717F5D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717F5D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09E" w:rsidRDefault="00AA609E" w:rsidP="002B3B49">
      <w:pPr>
        <w:spacing w:after="0" w:line="240" w:lineRule="auto"/>
      </w:pPr>
      <w:r>
        <w:separator/>
      </w:r>
    </w:p>
  </w:endnote>
  <w:endnote w:type="continuationSeparator" w:id="0">
    <w:p w:rsidR="00AA609E" w:rsidRDefault="00AA609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09E" w:rsidRDefault="00AA609E" w:rsidP="002B3B49">
      <w:pPr>
        <w:spacing w:after="0" w:line="240" w:lineRule="auto"/>
      </w:pPr>
      <w:r>
        <w:separator/>
      </w:r>
    </w:p>
  </w:footnote>
  <w:footnote w:type="continuationSeparator" w:id="0">
    <w:p w:rsidR="00AA609E" w:rsidRDefault="00AA609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70DFD"/>
    <w:rsid w:val="001B33BD"/>
    <w:rsid w:val="00271B20"/>
    <w:rsid w:val="00290374"/>
    <w:rsid w:val="002B3B49"/>
    <w:rsid w:val="002F104E"/>
    <w:rsid w:val="002F5D50"/>
    <w:rsid w:val="003771B6"/>
    <w:rsid w:val="003C2F29"/>
    <w:rsid w:val="003F0916"/>
    <w:rsid w:val="004D210F"/>
    <w:rsid w:val="004F28EC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7C45F7"/>
    <w:rsid w:val="0083111B"/>
    <w:rsid w:val="008355F4"/>
    <w:rsid w:val="008536CE"/>
    <w:rsid w:val="008654A6"/>
    <w:rsid w:val="008F17C4"/>
    <w:rsid w:val="00957197"/>
    <w:rsid w:val="00A24F33"/>
    <w:rsid w:val="00AA609E"/>
    <w:rsid w:val="00AB5F9E"/>
    <w:rsid w:val="00AC090B"/>
    <w:rsid w:val="00B24719"/>
    <w:rsid w:val="00B8622D"/>
    <w:rsid w:val="00C17A56"/>
    <w:rsid w:val="00D255F7"/>
    <w:rsid w:val="00D26B8C"/>
    <w:rsid w:val="00DB1494"/>
    <w:rsid w:val="00DE5E84"/>
    <w:rsid w:val="00E728E4"/>
    <w:rsid w:val="00EC6A2F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3C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2020-04-23T15:25:00Z</dcterms:created>
  <dcterms:modified xsi:type="dcterms:W3CDTF">2020-04-30T21:39:00Z</dcterms:modified>
</cp:coreProperties>
</file>